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42" w:rsidRDefault="00322B65">
      <w:r>
        <w:t xml:space="preserve">I really going to love sapping the knowledge from this </w:t>
      </w:r>
      <w:proofErr w:type="gramStart"/>
      <w:r>
        <w:t>teachers</w:t>
      </w:r>
      <w:proofErr w:type="gramEnd"/>
      <w:r>
        <w:t xml:space="preserve"> brain</w:t>
      </w:r>
    </w:p>
    <w:sectPr w:rsidR="00D53A42" w:rsidSect="00D53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B65"/>
    <w:rsid w:val="00322B65"/>
    <w:rsid w:val="00D5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60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2009-08-29T15:13:00Z</dcterms:modified>
</cp:coreProperties>
</file>